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27" w:rsidRPr="00DB3B27" w:rsidRDefault="0067242C" w:rsidP="00672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B27">
        <w:rPr>
          <w:rFonts w:ascii="Times New Roman" w:hAnsi="Times New Roman" w:cs="Times New Roman"/>
          <w:b/>
          <w:sz w:val="28"/>
          <w:szCs w:val="28"/>
        </w:rPr>
        <w:t xml:space="preserve">Зональное первенство России по баскетболу </w:t>
      </w:r>
    </w:p>
    <w:p w:rsidR="009500A7" w:rsidRPr="00DB3B27" w:rsidRDefault="0067242C" w:rsidP="00672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B27">
        <w:rPr>
          <w:rFonts w:ascii="Times New Roman" w:hAnsi="Times New Roman" w:cs="Times New Roman"/>
          <w:b/>
          <w:sz w:val="28"/>
          <w:szCs w:val="28"/>
        </w:rPr>
        <w:t>среди юношей 2000 г.р.</w:t>
      </w:r>
    </w:p>
    <w:p w:rsidR="0067242C" w:rsidRDefault="002D6DF3" w:rsidP="00672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ыборг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67242C" w:rsidRPr="00DB3B27">
        <w:rPr>
          <w:rFonts w:ascii="Times New Roman" w:hAnsi="Times New Roman" w:cs="Times New Roman"/>
          <w:b/>
          <w:sz w:val="28"/>
          <w:szCs w:val="28"/>
        </w:rPr>
        <w:t>-9 ноября 2014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B20AA" w:rsidRDefault="007B20AA" w:rsidP="00672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AA" w:rsidRPr="00DB3B27" w:rsidRDefault="007B20AA" w:rsidP="00672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в подгруппах</w:t>
      </w:r>
    </w:p>
    <w:p w:rsidR="00DB3B27" w:rsidRPr="00DB3B27" w:rsidRDefault="00DB3B27" w:rsidP="006724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B27" w:rsidRPr="00DB3B27" w:rsidRDefault="00DB3B27" w:rsidP="00DB3B27">
      <w:pPr>
        <w:rPr>
          <w:rFonts w:ascii="Times New Roman" w:hAnsi="Times New Roman" w:cs="Times New Roman"/>
          <w:b/>
          <w:sz w:val="28"/>
          <w:szCs w:val="28"/>
        </w:rPr>
      </w:pPr>
      <w:r w:rsidRPr="00DB3B27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 w:rsidRPr="00DB3B27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DB3B27" w:rsidRPr="00DB3B27" w:rsidRDefault="00DB3B27" w:rsidP="00665FE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44" w:type="dxa"/>
        <w:tblInd w:w="-638" w:type="dxa"/>
        <w:tblLook w:val="04A0" w:firstRow="1" w:lastRow="0" w:firstColumn="1" w:lastColumn="0" w:noHBand="0" w:noVBand="1"/>
      </w:tblPr>
      <w:tblGrid>
        <w:gridCol w:w="746"/>
        <w:gridCol w:w="2623"/>
        <w:gridCol w:w="1417"/>
        <w:gridCol w:w="1418"/>
        <w:gridCol w:w="1346"/>
        <w:gridCol w:w="1276"/>
        <w:gridCol w:w="709"/>
        <w:gridCol w:w="709"/>
      </w:tblGrid>
      <w:tr w:rsidR="00DB3B27" w:rsidRPr="00DB3B27" w:rsidTr="007B20AA">
        <w:trPr>
          <w:trHeight w:val="495"/>
        </w:trPr>
        <w:tc>
          <w:tcPr>
            <w:tcW w:w="746" w:type="dxa"/>
          </w:tcPr>
          <w:p w:rsidR="00665FE7" w:rsidRPr="00DB3B27" w:rsidRDefault="00665FE7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23" w:type="dxa"/>
          </w:tcPr>
          <w:p w:rsidR="00665FE7" w:rsidRPr="00DB3B27" w:rsidRDefault="00665FE7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1417" w:type="dxa"/>
          </w:tcPr>
          <w:p w:rsidR="00665FE7" w:rsidRPr="00DB3B27" w:rsidRDefault="00665FE7" w:rsidP="00672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65FE7" w:rsidRPr="00DB3B27" w:rsidRDefault="00665FE7" w:rsidP="00672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665FE7" w:rsidRPr="00DB3B27" w:rsidRDefault="00665FE7" w:rsidP="00672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65FE7" w:rsidRPr="00DB3B27" w:rsidRDefault="00665FE7" w:rsidP="00672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65FE7" w:rsidRPr="00DB3B27" w:rsidRDefault="00665FE7" w:rsidP="00672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665FE7" w:rsidRPr="00DB3B27" w:rsidRDefault="00665FE7" w:rsidP="00672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DB3B27" w:rsidRPr="00DB3B27" w:rsidTr="007B20AA">
        <w:trPr>
          <w:trHeight w:val="1066"/>
        </w:trPr>
        <w:tc>
          <w:tcPr>
            <w:tcW w:w="746" w:type="dxa"/>
          </w:tcPr>
          <w:p w:rsidR="00D67227" w:rsidRPr="00DB3B27" w:rsidRDefault="00D67227" w:rsidP="00D67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FE7" w:rsidRPr="00DB3B27" w:rsidRDefault="00665FE7" w:rsidP="00D67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3" w:type="dxa"/>
          </w:tcPr>
          <w:p w:rsidR="00D67227" w:rsidRPr="00DB3B27" w:rsidRDefault="00D67227" w:rsidP="00D6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5FE7" w:rsidRPr="00DB3B27" w:rsidRDefault="00665FE7" w:rsidP="00D6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B27">
              <w:rPr>
                <w:rFonts w:ascii="Times New Roman" w:hAnsi="Times New Roman" w:cs="Times New Roman"/>
                <w:b/>
                <w:sz w:val="28"/>
                <w:szCs w:val="28"/>
              </w:rPr>
              <w:t>Череповец</w:t>
            </w:r>
          </w:p>
        </w:tc>
        <w:tc>
          <w:tcPr>
            <w:tcW w:w="1417" w:type="dxa"/>
          </w:tcPr>
          <w:p w:rsidR="00665FE7" w:rsidRPr="00DB3B27" w:rsidRDefault="00D67227" w:rsidP="00D67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10BDD8" wp14:editId="4C4FF0D1">
                  <wp:extent cx="638175" cy="636241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6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D67227" w:rsidRPr="00DB3B27" w:rsidRDefault="00DB3B27" w:rsidP="00D6722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B3B27">
              <w:rPr>
                <w:rFonts w:ascii="Times New Roman" w:eastAsia="Times New Roman" w:hAnsi="Times New Roman" w:cs="Times New Roman"/>
                <w:sz w:val="36"/>
                <w:szCs w:val="36"/>
              </w:rPr>
              <w:t>67:48</w:t>
            </w:r>
          </w:p>
          <w:p w:rsidR="00665FE7" w:rsidRPr="00DB3B27" w:rsidRDefault="00DB3B27" w:rsidP="00D67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eastAsia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346" w:type="dxa"/>
          </w:tcPr>
          <w:p w:rsidR="00D67227" w:rsidRPr="00DB3B27" w:rsidRDefault="00DB3B27" w:rsidP="00D6722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B3B27">
              <w:rPr>
                <w:rFonts w:ascii="Times New Roman" w:eastAsia="Times New Roman" w:hAnsi="Times New Roman" w:cs="Times New Roman"/>
                <w:sz w:val="36"/>
                <w:szCs w:val="36"/>
              </w:rPr>
              <w:t>98:52</w:t>
            </w:r>
          </w:p>
          <w:p w:rsidR="00665FE7" w:rsidRPr="00DB3B27" w:rsidRDefault="00DB3B27" w:rsidP="00D67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eastAsia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276" w:type="dxa"/>
          </w:tcPr>
          <w:p w:rsidR="00D67227" w:rsidRPr="00DB3B27" w:rsidRDefault="00DB3B27" w:rsidP="00D6722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B3B27">
              <w:rPr>
                <w:rFonts w:ascii="Times New Roman" w:eastAsia="Times New Roman" w:hAnsi="Times New Roman" w:cs="Times New Roman"/>
                <w:sz w:val="36"/>
                <w:szCs w:val="36"/>
              </w:rPr>
              <w:t>111:37</w:t>
            </w:r>
          </w:p>
          <w:p w:rsidR="00665FE7" w:rsidRPr="00DB3B27" w:rsidRDefault="00DB3B27" w:rsidP="00D67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eastAsia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709" w:type="dxa"/>
          </w:tcPr>
          <w:p w:rsidR="00DB3B27" w:rsidRPr="00DB3B27" w:rsidRDefault="00DB3B27" w:rsidP="006724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65FE7" w:rsidRPr="00DB3B27" w:rsidRDefault="00DB3B27" w:rsidP="006724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3B2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665FE7" w:rsidRPr="00DB3B27" w:rsidRDefault="00665FE7" w:rsidP="006724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DB3B27" w:rsidRPr="00DB3B27" w:rsidRDefault="00DB3B27" w:rsidP="006724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B3B2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</w:tr>
      <w:tr w:rsidR="00DB3B27" w:rsidRPr="00DB3B27" w:rsidTr="007B20AA">
        <w:trPr>
          <w:trHeight w:val="1042"/>
        </w:trPr>
        <w:tc>
          <w:tcPr>
            <w:tcW w:w="746" w:type="dxa"/>
          </w:tcPr>
          <w:p w:rsidR="00D67227" w:rsidRPr="00DB3B27" w:rsidRDefault="00D67227" w:rsidP="00D67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FE7" w:rsidRPr="00DB3B27" w:rsidRDefault="00665FE7" w:rsidP="00D67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23" w:type="dxa"/>
          </w:tcPr>
          <w:p w:rsidR="00D67227" w:rsidRPr="00DB3B27" w:rsidRDefault="00D67227" w:rsidP="00D6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5FE7" w:rsidRPr="00DB3B27" w:rsidRDefault="00665FE7" w:rsidP="00D6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B27">
              <w:rPr>
                <w:rFonts w:ascii="Times New Roman" w:hAnsi="Times New Roman" w:cs="Times New Roman"/>
                <w:b/>
                <w:sz w:val="28"/>
                <w:szCs w:val="28"/>
              </w:rPr>
              <w:t>Великий Новгород</w:t>
            </w:r>
          </w:p>
        </w:tc>
        <w:tc>
          <w:tcPr>
            <w:tcW w:w="1417" w:type="dxa"/>
          </w:tcPr>
          <w:p w:rsidR="00D67227" w:rsidRPr="00DB3B27" w:rsidRDefault="00DB3B27" w:rsidP="00D6722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B3B27">
              <w:rPr>
                <w:rFonts w:ascii="Times New Roman" w:eastAsia="Times New Roman" w:hAnsi="Times New Roman" w:cs="Times New Roman"/>
                <w:sz w:val="36"/>
                <w:szCs w:val="36"/>
              </w:rPr>
              <w:t>48:67</w:t>
            </w:r>
          </w:p>
          <w:p w:rsidR="00665FE7" w:rsidRPr="00DB3B27" w:rsidRDefault="00D67227" w:rsidP="00D67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eastAsia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418" w:type="dxa"/>
          </w:tcPr>
          <w:p w:rsidR="00665FE7" w:rsidRPr="00DB3B27" w:rsidRDefault="00D67227" w:rsidP="00672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4568A4" wp14:editId="78CC34F7">
                  <wp:extent cx="638175" cy="636241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6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dxa"/>
          </w:tcPr>
          <w:p w:rsidR="00D67227" w:rsidRPr="00DB3B27" w:rsidRDefault="00DB3B27" w:rsidP="00D6722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B3B27">
              <w:rPr>
                <w:rFonts w:ascii="Times New Roman" w:eastAsia="Times New Roman" w:hAnsi="Times New Roman" w:cs="Times New Roman"/>
                <w:sz w:val="36"/>
                <w:szCs w:val="36"/>
              </w:rPr>
              <w:t>75:48</w:t>
            </w:r>
          </w:p>
          <w:p w:rsidR="00665FE7" w:rsidRPr="00DB3B27" w:rsidRDefault="00DB3B27" w:rsidP="00D67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eastAsia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276" w:type="dxa"/>
          </w:tcPr>
          <w:p w:rsidR="00D67227" w:rsidRPr="00DB3B27" w:rsidRDefault="00DB3B27" w:rsidP="00D6722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B3B27">
              <w:rPr>
                <w:rFonts w:ascii="Times New Roman" w:eastAsia="Times New Roman" w:hAnsi="Times New Roman" w:cs="Times New Roman"/>
                <w:sz w:val="36"/>
                <w:szCs w:val="36"/>
              </w:rPr>
              <w:t>78:66</w:t>
            </w:r>
          </w:p>
          <w:p w:rsidR="00665FE7" w:rsidRPr="00DB3B27" w:rsidRDefault="00DB3B27" w:rsidP="00D67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eastAsia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709" w:type="dxa"/>
          </w:tcPr>
          <w:p w:rsidR="00665FE7" w:rsidRPr="00DB3B27" w:rsidRDefault="00665FE7" w:rsidP="006724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3B27" w:rsidRPr="00DB3B27" w:rsidRDefault="00DB3B27" w:rsidP="006724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3B2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665FE7" w:rsidRPr="00DB3B27" w:rsidRDefault="00665FE7" w:rsidP="006724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DB3B27" w:rsidRPr="00DB3B27" w:rsidRDefault="00DB3B27" w:rsidP="006724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B3B2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</w:tr>
      <w:tr w:rsidR="00DB3B27" w:rsidRPr="00DB3B27" w:rsidTr="007B20AA">
        <w:trPr>
          <w:trHeight w:val="987"/>
        </w:trPr>
        <w:tc>
          <w:tcPr>
            <w:tcW w:w="746" w:type="dxa"/>
          </w:tcPr>
          <w:p w:rsidR="00D67227" w:rsidRPr="00DB3B27" w:rsidRDefault="00D67227" w:rsidP="00D67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27" w:rsidRPr="00DB3B27" w:rsidRDefault="00D67227" w:rsidP="00D67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FE7" w:rsidRPr="00DB3B27" w:rsidRDefault="00665FE7" w:rsidP="00D67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3" w:type="dxa"/>
          </w:tcPr>
          <w:p w:rsidR="00D67227" w:rsidRPr="00DB3B27" w:rsidRDefault="00D67227" w:rsidP="00D6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5FE7" w:rsidRPr="00DB3B27" w:rsidRDefault="00665FE7" w:rsidP="00D6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B27">
              <w:rPr>
                <w:rFonts w:ascii="Times New Roman" w:hAnsi="Times New Roman" w:cs="Times New Roman"/>
                <w:b/>
                <w:sz w:val="28"/>
                <w:szCs w:val="28"/>
              </w:rPr>
              <w:t>Сыктывкар</w:t>
            </w:r>
          </w:p>
        </w:tc>
        <w:tc>
          <w:tcPr>
            <w:tcW w:w="1417" w:type="dxa"/>
          </w:tcPr>
          <w:p w:rsidR="00D67227" w:rsidRPr="00DB3B27" w:rsidRDefault="00DB3B27" w:rsidP="00D6722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B3B27">
              <w:rPr>
                <w:rFonts w:ascii="Times New Roman" w:eastAsia="Times New Roman" w:hAnsi="Times New Roman" w:cs="Times New Roman"/>
                <w:sz w:val="36"/>
                <w:szCs w:val="36"/>
              </w:rPr>
              <w:t>52:98</w:t>
            </w:r>
          </w:p>
          <w:p w:rsidR="00665FE7" w:rsidRPr="00DB3B27" w:rsidRDefault="00D67227" w:rsidP="00D67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eastAsia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418" w:type="dxa"/>
          </w:tcPr>
          <w:p w:rsidR="00D67227" w:rsidRPr="00DB3B27" w:rsidRDefault="00DB3B27" w:rsidP="00D6722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B3B27">
              <w:rPr>
                <w:rFonts w:ascii="Times New Roman" w:eastAsia="Times New Roman" w:hAnsi="Times New Roman" w:cs="Times New Roman"/>
                <w:sz w:val="36"/>
                <w:szCs w:val="36"/>
              </w:rPr>
              <w:t>48:75</w:t>
            </w:r>
          </w:p>
          <w:p w:rsidR="00665FE7" w:rsidRPr="00DB3B27" w:rsidRDefault="00D67227" w:rsidP="00D67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eastAsia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346" w:type="dxa"/>
          </w:tcPr>
          <w:p w:rsidR="00665FE7" w:rsidRPr="00DB3B27" w:rsidRDefault="00D67227" w:rsidP="00672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B0BE61" wp14:editId="12846C01">
                  <wp:extent cx="638175" cy="636241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6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D67227" w:rsidRPr="00DB3B27" w:rsidRDefault="00DB3B27" w:rsidP="00D6722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B3B27">
              <w:rPr>
                <w:rFonts w:ascii="Times New Roman" w:eastAsia="Times New Roman" w:hAnsi="Times New Roman" w:cs="Times New Roman"/>
                <w:sz w:val="36"/>
                <w:szCs w:val="36"/>
              </w:rPr>
              <w:t>62:53</w:t>
            </w:r>
          </w:p>
          <w:p w:rsidR="00665FE7" w:rsidRPr="00DB3B27" w:rsidRDefault="00DB3B27" w:rsidP="00D67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eastAsia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709" w:type="dxa"/>
          </w:tcPr>
          <w:p w:rsidR="00665FE7" w:rsidRPr="00DB3B27" w:rsidRDefault="00665FE7" w:rsidP="006724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3B27" w:rsidRPr="00DB3B27" w:rsidRDefault="00DB3B27" w:rsidP="006724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3B2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665FE7" w:rsidRPr="00DB3B27" w:rsidRDefault="00665FE7" w:rsidP="006724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DB3B27" w:rsidRPr="00DB3B27" w:rsidRDefault="00DB3B27" w:rsidP="006724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B3B2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</w:tr>
      <w:tr w:rsidR="00DB3B27" w:rsidRPr="00DB3B27" w:rsidTr="007B20AA">
        <w:trPr>
          <w:trHeight w:val="1114"/>
        </w:trPr>
        <w:tc>
          <w:tcPr>
            <w:tcW w:w="746" w:type="dxa"/>
          </w:tcPr>
          <w:p w:rsidR="00D67227" w:rsidRPr="00DB3B27" w:rsidRDefault="00D67227" w:rsidP="00D67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FE7" w:rsidRPr="00DB3B27" w:rsidRDefault="00665FE7" w:rsidP="00D67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23" w:type="dxa"/>
          </w:tcPr>
          <w:p w:rsidR="00D67227" w:rsidRPr="00DB3B27" w:rsidRDefault="00D67227" w:rsidP="00D6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5FE7" w:rsidRPr="00DB3B27" w:rsidRDefault="00665FE7" w:rsidP="00D67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B27">
              <w:rPr>
                <w:rFonts w:ascii="Times New Roman" w:hAnsi="Times New Roman" w:cs="Times New Roman"/>
                <w:b/>
                <w:sz w:val="28"/>
                <w:szCs w:val="28"/>
              </w:rPr>
              <w:t>Всеволожск</w:t>
            </w:r>
          </w:p>
        </w:tc>
        <w:tc>
          <w:tcPr>
            <w:tcW w:w="1417" w:type="dxa"/>
          </w:tcPr>
          <w:p w:rsidR="00D67227" w:rsidRPr="00DB3B27" w:rsidRDefault="00DB3B27" w:rsidP="00D6722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B3B27">
              <w:rPr>
                <w:rFonts w:ascii="Times New Roman" w:eastAsia="Times New Roman" w:hAnsi="Times New Roman" w:cs="Times New Roman"/>
                <w:sz w:val="36"/>
                <w:szCs w:val="36"/>
              </w:rPr>
              <w:t>37:111</w:t>
            </w:r>
          </w:p>
          <w:p w:rsidR="00665FE7" w:rsidRPr="00DB3B27" w:rsidRDefault="00D67227" w:rsidP="00D67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eastAsia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418" w:type="dxa"/>
          </w:tcPr>
          <w:p w:rsidR="00D67227" w:rsidRPr="00DB3B27" w:rsidRDefault="00DB3B27" w:rsidP="00D6722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B3B27">
              <w:rPr>
                <w:rFonts w:ascii="Times New Roman" w:eastAsia="Times New Roman" w:hAnsi="Times New Roman" w:cs="Times New Roman"/>
                <w:sz w:val="36"/>
                <w:szCs w:val="36"/>
              </w:rPr>
              <w:t>66:78</w:t>
            </w:r>
          </w:p>
          <w:p w:rsidR="00665FE7" w:rsidRPr="00DB3B27" w:rsidRDefault="00D67227" w:rsidP="00D67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eastAsia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346" w:type="dxa"/>
          </w:tcPr>
          <w:p w:rsidR="00D67227" w:rsidRPr="00DB3B27" w:rsidRDefault="00DB3B27" w:rsidP="00D6722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B3B27">
              <w:rPr>
                <w:rFonts w:ascii="Times New Roman" w:eastAsia="Times New Roman" w:hAnsi="Times New Roman" w:cs="Times New Roman"/>
                <w:sz w:val="36"/>
                <w:szCs w:val="36"/>
              </w:rPr>
              <w:t>53:62</w:t>
            </w:r>
          </w:p>
          <w:p w:rsidR="00665FE7" w:rsidRPr="00DB3B27" w:rsidRDefault="00D67227" w:rsidP="00D67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eastAsia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276" w:type="dxa"/>
          </w:tcPr>
          <w:p w:rsidR="00665FE7" w:rsidRPr="00DB3B27" w:rsidRDefault="00D67227" w:rsidP="00672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56FA77" wp14:editId="55D37AC6">
                  <wp:extent cx="638175" cy="636241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6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665FE7" w:rsidRPr="00DB3B27" w:rsidRDefault="00665FE7" w:rsidP="006724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3B27" w:rsidRPr="00DB3B27" w:rsidRDefault="00DB3B27" w:rsidP="006724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3B27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665FE7" w:rsidRPr="00DB3B27" w:rsidRDefault="00665FE7" w:rsidP="006724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DB3B27" w:rsidRPr="00DB3B27" w:rsidRDefault="00DB3B27" w:rsidP="006724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B3B2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</w:t>
            </w:r>
          </w:p>
        </w:tc>
      </w:tr>
    </w:tbl>
    <w:p w:rsidR="00665FE7" w:rsidRDefault="00665FE7" w:rsidP="006724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B27" w:rsidRDefault="00DB3B27" w:rsidP="006724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B27" w:rsidRPr="00DB3B27" w:rsidRDefault="00DB3B27" w:rsidP="00DB3B2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17" w:type="dxa"/>
        <w:tblInd w:w="-548" w:type="dxa"/>
        <w:tblLook w:val="04A0" w:firstRow="1" w:lastRow="0" w:firstColumn="1" w:lastColumn="0" w:noHBand="0" w:noVBand="1"/>
      </w:tblPr>
      <w:tblGrid>
        <w:gridCol w:w="607"/>
        <w:gridCol w:w="2920"/>
        <w:gridCol w:w="570"/>
        <w:gridCol w:w="570"/>
        <w:gridCol w:w="570"/>
        <w:gridCol w:w="2991"/>
        <w:gridCol w:w="1389"/>
      </w:tblGrid>
      <w:tr w:rsidR="00DB3B27" w:rsidRPr="00DB3B27" w:rsidTr="007B20AA">
        <w:trPr>
          <w:trHeight w:val="423"/>
        </w:trPr>
        <w:tc>
          <w:tcPr>
            <w:tcW w:w="607" w:type="dxa"/>
          </w:tcPr>
          <w:p w:rsidR="00DB3B27" w:rsidRPr="00DB3B27" w:rsidRDefault="00DB3B27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20" w:type="dxa"/>
          </w:tcPr>
          <w:p w:rsidR="00DB3B27" w:rsidRPr="00DB3B27" w:rsidRDefault="00DB3B27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570" w:type="dxa"/>
          </w:tcPr>
          <w:p w:rsidR="00DB3B27" w:rsidRPr="00DB3B27" w:rsidRDefault="00DB3B27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70" w:type="dxa"/>
          </w:tcPr>
          <w:p w:rsidR="00DB3B27" w:rsidRPr="00DB3B27" w:rsidRDefault="00DB3B27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70" w:type="dxa"/>
          </w:tcPr>
          <w:p w:rsidR="00DB3B27" w:rsidRPr="00DB3B27" w:rsidRDefault="00DB3B27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91" w:type="dxa"/>
          </w:tcPr>
          <w:p w:rsidR="00DB3B27" w:rsidRPr="00DB3B27" w:rsidRDefault="00DB3B27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Соотношение мячей</w:t>
            </w:r>
          </w:p>
        </w:tc>
        <w:tc>
          <w:tcPr>
            <w:tcW w:w="1389" w:type="dxa"/>
          </w:tcPr>
          <w:p w:rsidR="00DB3B27" w:rsidRPr="00DB3B27" w:rsidRDefault="00DB3B27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</w:tr>
      <w:tr w:rsidR="00DB3B27" w:rsidRPr="00DB3B27" w:rsidTr="007B20AA">
        <w:trPr>
          <w:trHeight w:val="423"/>
        </w:trPr>
        <w:tc>
          <w:tcPr>
            <w:tcW w:w="607" w:type="dxa"/>
          </w:tcPr>
          <w:p w:rsidR="00DB3B27" w:rsidRPr="00DB3B27" w:rsidRDefault="00DB3B27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DB3B27" w:rsidRPr="00DB3B27" w:rsidRDefault="00DB3B27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Череповец</w:t>
            </w:r>
          </w:p>
        </w:tc>
        <w:tc>
          <w:tcPr>
            <w:tcW w:w="570" w:type="dxa"/>
          </w:tcPr>
          <w:p w:rsidR="00DB3B27" w:rsidRPr="00DB3B27" w:rsidRDefault="00DB3B27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DB3B27" w:rsidRPr="00DB3B27" w:rsidRDefault="00DB3B27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DB3B27" w:rsidRPr="00DB3B27" w:rsidRDefault="00DB3B27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91" w:type="dxa"/>
          </w:tcPr>
          <w:p w:rsidR="00DB3B27" w:rsidRPr="00DB3B27" w:rsidRDefault="00DB3B27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276-137</w:t>
            </w:r>
          </w:p>
        </w:tc>
        <w:tc>
          <w:tcPr>
            <w:tcW w:w="1389" w:type="dxa"/>
          </w:tcPr>
          <w:p w:rsidR="00DB3B27" w:rsidRPr="00DB3B27" w:rsidRDefault="00DB3B27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B3B27" w:rsidRPr="00DB3B27" w:rsidTr="007B20AA">
        <w:trPr>
          <w:trHeight w:val="400"/>
        </w:trPr>
        <w:tc>
          <w:tcPr>
            <w:tcW w:w="607" w:type="dxa"/>
          </w:tcPr>
          <w:p w:rsidR="00DB3B27" w:rsidRPr="00DB3B27" w:rsidRDefault="00DB3B27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20" w:type="dxa"/>
          </w:tcPr>
          <w:p w:rsidR="00DB3B27" w:rsidRPr="00DB3B27" w:rsidRDefault="00DB3B27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Великий Новгород</w:t>
            </w:r>
          </w:p>
        </w:tc>
        <w:tc>
          <w:tcPr>
            <w:tcW w:w="570" w:type="dxa"/>
          </w:tcPr>
          <w:p w:rsidR="00DB3B27" w:rsidRPr="00DB3B27" w:rsidRDefault="00DB3B27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DB3B27" w:rsidRPr="00DB3B27" w:rsidRDefault="00DB3B27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DB3B27" w:rsidRPr="00DB3B27" w:rsidRDefault="00DB3B27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1" w:type="dxa"/>
          </w:tcPr>
          <w:p w:rsidR="00DB3B27" w:rsidRPr="00DB3B27" w:rsidRDefault="00DB3B27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201-181</w:t>
            </w:r>
          </w:p>
        </w:tc>
        <w:tc>
          <w:tcPr>
            <w:tcW w:w="1389" w:type="dxa"/>
          </w:tcPr>
          <w:p w:rsidR="00DB3B27" w:rsidRPr="00DB3B27" w:rsidRDefault="00DB3B27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B3B27" w:rsidRPr="00DB3B27" w:rsidTr="007B20AA">
        <w:trPr>
          <w:trHeight w:val="423"/>
        </w:trPr>
        <w:tc>
          <w:tcPr>
            <w:tcW w:w="607" w:type="dxa"/>
          </w:tcPr>
          <w:p w:rsidR="00DB3B27" w:rsidRPr="00DB3B27" w:rsidRDefault="00DB3B27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20" w:type="dxa"/>
          </w:tcPr>
          <w:p w:rsidR="00DB3B27" w:rsidRPr="00DB3B27" w:rsidRDefault="00DB3B27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Сыктывкар</w:t>
            </w:r>
          </w:p>
        </w:tc>
        <w:tc>
          <w:tcPr>
            <w:tcW w:w="570" w:type="dxa"/>
          </w:tcPr>
          <w:p w:rsidR="00DB3B27" w:rsidRPr="00DB3B27" w:rsidRDefault="00DB3B27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DB3B27" w:rsidRPr="00DB3B27" w:rsidRDefault="00DB3B27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DB3B27" w:rsidRPr="00DB3B27" w:rsidRDefault="00DB3B27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1" w:type="dxa"/>
          </w:tcPr>
          <w:p w:rsidR="00DB3B27" w:rsidRPr="00DB3B27" w:rsidRDefault="00DB3B27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162-226</w:t>
            </w:r>
          </w:p>
        </w:tc>
        <w:tc>
          <w:tcPr>
            <w:tcW w:w="1389" w:type="dxa"/>
          </w:tcPr>
          <w:p w:rsidR="00DB3B27" w:rsidRPr="00DB3B27" w:rsidRDefault="00DB3B27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B3B27" w:rsidRPr="00DB3B27" w:rsidTr="007B20AA">
        <w:trPr>
          <w:trHeight w:val="447"/>
        </w:trPr>
        <w:tc>
          <w:tcPr>
            <w:tcW w:w="607" w:type="dxa"/>
          </w:tcPr>
          <w:p w:rsidR="00DB3B27" w:rsidRPr="00DB3B27" w:rsidRDefault="00DB3B27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20" w:type="dxa"/>
          </w:tcPr>
          <w:p w:rsidR="00DB3B27" w:rsidRPr="00DB3B27" w:rsidRDefault="00DB3B27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Всеволожск</w:t>
            </w:r>
          </w:p>
        </w:tc>
        <w:tc>
          <w:tcPr>
            <w:tcW w:w="570" w:type="dxa"/>
          </w:tcPr>
          <w:p w:rsidR="00DB3B27" w:rsidRPr="00DB3B27" w:rsidRDefault="00DB3B27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DB3B27" w:rsidRPr="00DB3B27" w:rsidRDefault="00DB3B27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DB3B27" w:rsidRPr="00DB3B27" w:rsidRDefault="00DB3B27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1" w:type="dxa"/>
          </w:tcPr>
          <w:p w:rsidR="00DB3B27" w:rsidRPr="00DB3B27" w:rsidRDefault="00DB3B27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156-251</w:t>
            </w:r>
          </w:p>
        </w:tc>
        <w:tc>
          <w:tcPr>
            <w:tcW w:w="1389" w:type="dxa"/>
          </w:tcPr>
          <w:p w:rsidR="00DB3B27" w:rsidRPr="00DB3B27" w:rsidRDefault="00DB3B27" w:rsidP="00CA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DB3B27" w:rsidRPr="00DB3B27" w:rsidRDefault="00DB3B27" w:rsidP="00DB3B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B27" w:rsidRPr="00DB3B27" w:rsidRDefault="00DB3B27" w:rsidP="00DB3B27">
      <w:pPr>
        <w:rPr>
          <w:rFonts w:ascii="Times New Roman" w:hAnsi="Times New Roman" w:cs="Times New Roman"/>
          <w:b/>
          <w:sz w:val="24"/>
          <w:szCs w:val="24"/>
        </w:rPr>
      </w:pPr>
    </w:p>
    <w:p w:rsidR="0067242C" w:rsidRPr="00485446" w:rsidRDefault="00485446" w:rsidP="00485446">
      <w:pPr>
        <w:rPr>
          <w:rFonts w:ascii="Times New Roman" w:hAnsi="Times New Roman" w:cs="Times New Roman"/>
          <w:b/>
          <w:sz w:val="24"/>
          <w:szCs w:val="24"/>
        </w:rPr>
      </w:pPr>
      <w:r w:rsidRPr="00485446">
        <w:rPr>
          <w:rFonts w:ascii="Times New Roman" w:hAnsi="Times New Roman" w:cs="Times New Roman"/>
          <w:b/>
          <w:sz w:val="24"/>
          <w:szCs w:val="24"/>
        </w:rPr>
        <w:t xml:space="preserve">Главный судья </w:t>
      </w:r>
      <w:r w:rsidR="007B2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0AA" w:rsidRPr="00485446">
        <w:rPr>
          <w:rFonts w:ascii="Times New Roman" w:hAnsi="Times New Roman" w:cs="Times New Roman"/>
          <w:b/>
          <w:sz w:val="24"/>
          <w:szCs w:val="24"/>
        </w:rPr>
        <w:t>П.</w:t>
      </w:r>
      <w:r w:rsidR="007B2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0AA" w:rsidRPr="00485446">
        <w:rPr>
          <w:rFonts w:ascii="Times New Roman" w:hAnsi="Times New Roman" w:cs="Times New Roman"/>
          <w:b/>
          <w:sz w:val="24"/>
          <w:szCs w:val="24"/>
        </w:rPr>
        <w:t>И.</w:t>
      </w:r>
      <w:r w:rsidR="007B20A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485446">
        <w:rPr>
          <w:rFonts w:ascii="Times New Roman" w:hAnsi="Times New Roman" w:cs="Times New Roman"/>
          <w:b/>
          <w:sz w:val="24"/>
          <w:szCs w:val="24"/>
        </w:rPr>
        <w:t xml:space="preserve">Антонов </w:t>
      </w:r>
    </w:p>
    <w:p w:rsidR="00485446" w:rsidRPr="0067242C" w:rsidRDefault="00485446">
      <w:pPr>
        <w:rPr>
          <w:rFonts w:ascii="Courier New" w:hAnsi="Courier New" w:cs="Courier New"/>
          <w:b/>
          <w:sz w:val="24"/>
          <w:szCs w:val="24"/>
        </w:rPr>
      </w:pPr>
    </w:p>
    <w:sectPr w:rsidR="00485446" w:rsidRPr="0067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24"/>
    <w:rsid w:val="000B3224"/>
    <w:rsid w:val="002D6DF3"/>
    <w:rsid w:val="00485446"/>
    <w:rsid w:val="00665FE7"/>
    <w:rsid w:val="0067242C"/>
    <w:rsid w:val="007B20AA"/>
    <w:rsid w:val="009500A7"/>
    <w:rsid w:val="00D67227"/>
    <w:rsid w:val="00DB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5B245-0B59-4AA5-844F-299E676F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2014-11-07T16:22:00Z</dcterms:created>
  <dcterms:modified xsi:type="dcterms:W3CDTF">2014-11-07T19:55:00Z</dcterms:modified>
</cp:coreProperties>
</file>